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2D" w:rsidRPr="005D593F" w:rsidRDefault="00A62D2D" w:rsidP="00A62D2D">
      <w:pPr>
        <w:rPr>
          <w:sz w:val="28"/>
          <w:lang w:val="hy-AM"/>
        </w:rPr>
      </w:pPr>
    </w:p>
    <w:p w:rsidR="00A62D2D" w:rsidRPr="005D593F" w:rsidRDefault="00A62D2D" w:rsidP="00A62D2D">
      <w:pPr>
        <w:rPr>
          <w:sz w:val="28"/>
          <w:lang w:val="hy-AM"/>
        </w:rPr>
      </w:pPr>
    </w:p>
    <w:tbl>
      <w:tblPr>
        <w:tblW w:w="9085" w:type="dxa"/>
        <w:tblInd w:w="94" w:type="dxa"/>
        <w:tblLook w:val="0000"/>
      </w:tblPr>
      <w:tblGrid>
        <w:gridCol w:w="3718"/>
        <w:gridCol w:w="5367"/>
      </w:tblGrid>
      <w:tr w:rsidR="00A62D2D" w:rsidRPr="009D7DB7" w:rsidTr="009A1FDC">
        <w:trPr>
          <w:trHeight w:val="645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2D2D" w:rsidRPr="005D593F" w:rsidRDefault="00A62D2D" w:rsidP="009A1FDC">
            <w:pPr>
              <w:jc w:val="center"/>
              <w:rPr>
                <w:rFonts w:ascii="Arial" w:hAnsi="Arial" w:cs="Arial"/>
                <w:b/>
                <w:bCs/>
                <w:lang w:val="hy-AM"/>
              </w:rPr>
            </w:pPr>
            <w:bookmarkStart w:id="0" w:name="RANGE!A1:B43"/>
            <w:r w:rsidRPr="005D593F">
              <w:rPr>
                <w:rFonts w:ascii="Arial" w:hAnsi="Arial" w:cs="Arial"/>
                <w:b/>
                <w:bCs/>
                <w:lang w:val="hy-AM"/>
              </w:rPr>
              <w:br/>
            </w:r>
            <w:r w:rsidRPr="005D593F">
              <w:rPr>
                <w:rFonts w:ascii="Sylfaen" w:hAnsi="Sylfaen" w:cs="Sylfaen"/>
                <w:b/>
                <w:bCs/>
                <w:lang w:val="hy-AM"/>
              </w:rPr>
              <w:t>ՆՈՏԱՐՆԵՐԻ</w:t>
            </w:r>
            <w:r w:rsidRPr="005D593F">
              <w:rPr>
                <w:rFonts w:ascii="Arial" w:hAnsi="Arial" w:cs="Arial"/>
                <w:b/>
                <w:bCs/>
                <w:lang w:val="hy-AM"/>
              </w:rPr>
              <w:t xml:space="preserve"> </w:t>
            </w:r>
            <w:r w:rsidRPr="005D593F">
              <w:rPr>
                <w:rFonts w:ascii="Sylfaen" w:hAnsi="Sylfaen" w:cs="Sylfaen"/>
                <w:b/>
                <w:bCs/>
                <w:lang w:val="hy-AM"/>
              </w:rPr>
              <w:t>ԹԵԿՆԱԾՈՒՆԵՐԻ</w:t>
            </w:r>
            <w:r w:rsidRPr="005D593F">
              <w:rPr>
                <w:rFonts w:ascii="Arial" w:hAnsi="Arial" w:cs="Arial"/>
                <w:b/>
                <w:bCs/>
                <w:lang w:val="hy-AM"/>
              </w:rPr>
              <w:t xml:space="preserve"> </w:t>
            </w:r>
            <w:r w:rsidRPr="005D593F">
              <w:rPr>
                <w:rFonts w:ascii="Sylfaen" w:hAnsi="Sylfaen" w:cs="Sylfaen"/>
                <w:b/>
                <w:bCs/>
                <w:lang w:val="hy-AM"/>
              </w:rPr>
              <w:t>ՈՐԱԿԱՎՈՐՄԱՆ</w:t>
            </w:r>
            <w:r w:rsidRPr="005D593F">
              <w:rPr>
                <w:rFonts w:ascii="Arial" w:hAnsi="Arial" w:cs="Arial"/>
                <w:b/>
                <w:bCs/>
                <w:lang w:val="hy-AM"/>
              </w:rPr>
              <w:t xml:space="preserve"> </w:t>
            </w:r>
            <w:r w:rsidRPr="005D593F">
              <w:rPr>
                <w:rFonts w:ascii="Sylfaen" w:hAnsi="Sylfaen" w:cs="Sylfaen"/>
                <w:b/>
                <w:bCs/>
                <w:lang w:val="hy-AM"/>
              </w:rPr>
              <w:t>ՍՏՈՒԳՄԱՆ ԳՈՐԾՆԱԿԱՆ ԽՆԴԻՐՆԵՐԻ ՓՈՒԼ ԱՆՑԱԾ ԴԻՄՈՐԴՆԵՐԻ</w:t>
            </w:r>
            <w:r w:rsidRPr="005D593F">
              <w:rPr>
                <w:rFonts w:ascii="Arial" w:hAnsi="Arial" w:cs="Arial"/>
                <w:b/>
                <w:bCs/>
                <w:lang w:val="hy-AM"/>
              </w:rPr>
              <w:t xml:space="preserve"> </w:t>
            </w:r>
            <w:r w:rsidRPr="005D593F">
              <w:rPr>
                <w:rFonts w:ascii="Sylfaen" w:hAnsi="Sylfaen" w:cs="Sylfaen"/>
                <w:b/>
                <w:bCs/>
                <w:lang w:val="hy-AM"/>
              </w:rPr>
              <w:t>ՑԱՆԿ</w:t>
            </w:r>
            <w:bookmarkEnd w:id="0"/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9D163F">
              <w:rPr>
                <w:rFonts w:ascii="Sylfaen" w:hAnsi="Sylfaen" w:cs="Sylfaen"/>
                <w:b/>
                <w:bCs/>
                <w:lang w:val="ru-RU"/>
              </w:rPr>
              <w:t>Անուն</w:t>
            </w:r>
            <w:r w:rsidRPr="009D163F">
              <w:rPr>
                <w:rFonts w:ascii="Arial" w:hAnsi="Arial" w:cs="Arial"/>
                <w:b/>
                <w:bCs/>
                <w:lang w:val="ru-RU"/>
              </w:rPr>
              <w:t xml:space="preserve">, </w:t>
            </w:r>
            <w:r w:rsidRPr="009D163F">
              <w:rPr>
                <w:rFonts w:ascii="Sylfaen" w:hAnsi="Sylfaen" w:cs="Sylfaen"/>
                <w:b/>
                <w:bCs/>
                <w:lang w:val="ru-RU"/>
              </w:rPr>
              <w:t>Ազգանուն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9D163F">
              <w:rPr>
                <w:rFonts w:ascii="Sylfaen" w:hAnsi="Sylfaen" w:cs="Sylfaen"/>
                <w:b/>
                <w:bCs/>
                <w:lang w:val="ru-RU"/>
              </w:rPr>
              <w:t>միավոր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Աբրահամյան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Աննա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Հովիկի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84291E" w:rsidRDefault="00A62D2D" w:rsidP="009A1FDC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Աբրահամյան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Աննա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Հենրիկի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84291E" w:rsidRDefault="00A62D2D" w:rsidP="009A1FDC">
            <w:pPr>
              <w:jc w:val="center"/>
              <w:rPr>
                <w:rFonts w:ascii="Sylfaen" w:hAnsi="Sylfaen" w:cs="Arial"/>
                <w:sz w:val="20"/>
                <w:szCs w:val="20"/>
                <w:lang w:val="hy-AM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Ալավերդյան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Մանե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Ամիրխանյան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Անուշ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Անանյան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Գուրգեն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Ասլանյան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Մերի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Ասրյան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Արտաշես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Ավագյան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Սուսաննա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D7DB7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Չի հաղթահարել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 xml:space="preserve">80 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մի</w:t>
            </w:r>
            <w:r w:rsidR="009D7DB7">
              <w:rPr>
                <w:rFonts w:ascii="Sylfaen" w:hAnsi="Sylfaen" w:cs="Arial"/>
                <w:sz w:val="20"/>
                <w:szCs w:val="20"/>
              </w:rPr>
              <w:t>ա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Բարսեղյան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Ինգա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Բեկչյան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Ռոզա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Բզնունի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Գագիկ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Գալստյան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Մարինե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Գրիգորյան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Ադրինե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Չի հաղթահարել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 xml:space="preserve">80 </w:t>
            </w:r>
            <w:r w:rsidR="009D7DB7">
              <w:rPr>
                <w:rFonts w:ascii="Sylfaen" w:hAnsi="Sylfaen" w:cs="Arial"/>
                <w:sz w:val="20"/>
                <w:szCs w:val="20"/>
                <w:lang w:val="hy-AM"/>
              </w:rPr>
              <w:t>մի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ա</w:t>
            </w:r>
            <w:r w:rsidR="009D7DB7">
              <w:rPr>
                <w:rFonts w:ascii="Sylfaen" w:hAnsi="Sylfaen" w:cs="Arial"/>
                <w:sz w:val="20"/>
                <w:szCs w:val="20"/>
              </w:rPr>
              <w:t>վ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Եղիկյան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Արփինե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Խեչոյան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Անի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Կարապետյան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Մարիամ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Չի հաղթահարել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 xml:space="preserve">80 </w:t>
            </w:r>
            <w:r w:rsidR="009D7DB7">
              <w:rPr>
                <w:rFonts w:ascii="Sylfaen" w:hAnsi="Sylfaen" w:cs="Arial"/>
                <w:sz w:val="20"/>
                <w:szCs w:val="20"/>
                <w:lang w:val="hy-AM"/>
              </w:rPr>
              <w:t>մի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ա</w:t>
            </w:r>
            <w:r w:rsidR="009D7DB7">
              <w:rPr>
                <w:rFonts w:ascii="Sylfaen" w:hAnsi="Sylfaen" w:cs="Arial"/>
                <w:sz w:val="20"/>
                <w:szCs w:val="20"/>
              </w:rPr>
              <w:t>վ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Հայրապետյան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Ատոմ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Լիանա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Հովհաննիսյան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Վահե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Ղարաբաղցյան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Էլիզա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Ղարիբյան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Սամվել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CD3026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Չի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ներկայացել</w:t>
            </w:r>
            <w:proofErr w:type="spellEnd"/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Պողոսյան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Նարեկ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Սարգսյան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Արսեն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lastRenderedPageBreak/>
              <w:t>Ղուկասյան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Տաթև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Մանուկյան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Անահիտ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Չի հաղթահարել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 xml:space="preserve">80 </w:t>
            </w:r>
            <w:r w:rsidR="009D7DB7">
              <w:rPr>
                <w:rFonts w:ascii="Sylfaen" w:hAnsi="Sylfaen" w:cs="Arial"/>
                <w:sz w:val="20"/>
                <w:szCs w:val="20"/>
                <w:lang w:val="hy-AM"/>
              </w:rPr>
              <w:t>մի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ա</w:t>
            </w:r>
            <w:r w:rsidR="009D7DB7">
              <w:rPr>
                <w:rFonts w:ascii="Sylfaen" w:hAnsi="Sylfaen" w:cs="Arial"/>
                <w:sz w:val="20"/>
                <w:szCs w:val="20"/>
              </w:rPr>
              <w:t>վ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Մանուկյան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Աննա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Մանուկյան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Հասմիկ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Չի հաղթահարել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 xml:space="preserve">80 </w:t>
            </w:r>
            <w:r w:rsidR="009D7DB7">
              <w:rPr>
                <w:rFonts w:ascii="Sylfaen" w:hAnsi="Sylfaen" w:cs="Arial"/>
                <w:sz w:val="20"/>
                <w:szCs w:val="20"/>
                <w:lang w:val="hy-AM"/>
              </w:rPr>
              <w:t>մի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ա</w:t>
            </w:r>
            <w:r w:rsidR="009D7DB7">
              <w:rPr>
                <w:rFonts w:ascii="Sylfaen" w:hAnsi="Sylfaen" w:cs="Arial"/>
                <w:sz w:val="20"/>
                <w:szCs w:val="20"/>
              </w:rPr>
              <w:t>վ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Մատինյան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Աստղիկ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Մարտիրոսյան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Թագուհի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Մելիքյան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Գայանե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Չի հաղթահարել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 xml:space="preserve">80 </w:t>
            </w:r>
            <w:r w:rsidR="009D7DB7">
              <w:rPr>
                <w:rFonts w:ascii="Sylfaen" w:hAnsi="Sylfaen" w:cs="Arial"/>
                <w:sz w:val="20"/>
                <w:szCs w:val="20"/>
                <w:lang w:val="hy-AM"/>
              </w:rPr>
              <w:t>մի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ա</w:t>
            </w:r>
            <w:r w:rsidR="009D7DB7">
              <w:rPr>
                <w:rFonts w:ascii="Sylfaen" w:hAnsi="Sylfaen" w:cs="Arial"/>
                <w:sz w:val="20"/>
                <w:szCs w:val="20"/>
              </w:rPr>
              <w:t>վ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>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Մեսրոպյան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Գայանե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Մինասյան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Անի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Նազարյան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Աստղիկ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Նահապետյան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Սեդա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Շահնազարյան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Իննա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Շաղոյան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Անի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Ոսկանյան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Գագիկ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Պապինյան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Ավետիք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Պետրոսյան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Մարիաննա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Սահակյան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Մանուշ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Սահակյան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Տիգրան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Չի</w:t>
            </w:r>
            <w:proofErr w:type="spellEnd"/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0"/>
                <w:szCs w:val="20"/>
              </w:rPr>
              <w:t>ներկայացել</w:t>
            </w:r>
            <w:proofErr w:type="spellEnd"/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Սահակյանմասիհի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Ալեքսանդեր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Սուքիասյան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Արթուր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Վարդանյան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Լուսինե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Տաշչյան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Տաթևիկ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  <w:tr w:rsidR="00A62D2D" w:rsidRPr="009D163F" w:rsidTr="009A1FDC">
        <w:trPr>
          <w:trHeight w:val="419"/>
        </w:trPr>
        <w:tc>
          <w:tcPr>
            <w:tcW w:w="3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2D2D" w:rsidRDefault="00A62D2D" w:rsidP="009A1FD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Օհնիկյան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Հասմիկ</w:t>
            </w:r>
            <w:proofErr w:type="spellEnd"/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D2D" w:rsidRPr="009D163F" w:rsidRDefault="00A62D2D" w:rsidP="009A1FDC">
            <w:pPr>
              <w:jc w:val="center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Հաղթահարել է </w:t>
            </w:r>
            <w:r>
              <w:rPr>
                <w:rFonts w:ascii="Sylfaen" w:hAnsi="Sylfaen" w:cs="Arial"/>
                <w:sz w:val="20"/>
                <w:szCs w:val="20"/>
                <w:lang w:val="ru-RU"/>
              </w:rPr>
              <w:t>80</w:t>
            </w:r>
            <w:r>
              <w:rPr>
                <w:rFonts w:ascii="Sylfaen" w:hAnsi="Sylfaen" w:cs="Arial"/>
                <w:sz w:val="20"/>
                <w:szCs w:val="20"/>
                <w:lang w:val="hy-AM"/>
              </w:rPr>
              <w:t xml:space="preserve"> միավորի շեմը</w:t>
            </w:r>
          </w:p>
        </w:tc>
      </w:tr>
    </w:tbl>
    <w:p w:rsidR="00A62D2D" w:rsidRPr="00BD37D9" w:rsidRDefault="00A62D2D" w:rsidP="00A62D2D">
      <w:pPr>
        <w:rPr>
          <w:rFonts w:ascii="GHEA Grapalat" w:hAnsi="GHEA Grapalat" w:cs="Sylfaen"/>
          <w:sz w:val="28"/>
          <w:szCs w:val="28"/>
        </w:rPr>
      </w:pPr>
    </w:p>
    <w:p w:rsidR="00713D3D" w:rsidRDefault="00713D3D"/>
    <w:sectPr w:rsidR="00713D3D" w:rsidSect="003B2C87">
      <w:pgSz w:w="11906" w:h="16838"/>
      <w:pgMar w:top="899" w:right="110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A62D2D"/>
    <w:rsid w:val="000330E1"/>
    <w:rsid w:val="00713D3D"/>
    <w:rsid w:val="009D7DB7"/>
    <w:rsid w:val="00A6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0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1974</Characters>
  <Application>Microsoft Office Word</Application>
  <DocSecurity>0</DocSecurity>
  <Lines>50</Lines>
  <Paragraphs>18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2014-04-19T11:39:00Z</dcterms:created>
  <dcterms:modified xsi:type="dcterms:W3CDTF">2014-04-19T11:50:00Z</dcterms:modified>
</cp:coreProperties>
</file>