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35" w:rsidRPr="00510881" w:rsidRDefault="00B05240" w:rsidP="00646035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510881">
        <w:rPr>
          <w:rFonts w:ascii="GHEA Grapalat" w:hAnsi="GHEA Grapalat" w:cs="Sylfaen"/>
          <w:b/>
          <w:sz w:val="28"/>
          <w:szCs w:val="28"/>
          <w:lang w:val="hy-AM"/>
        </w:rPr>
        <w:t xml:space="preserve">Հ Ր Ա Մ Ա Ն   N </w:t>
      </w:r>
      <w:r w:rsidR="00E46F47" w:rsidRPr="00510881">
        <w:rPr>
          <w:rFonts w:ascii="GHEA Grapalat" w:hAnsi="GHEA Grapalat" w:cs="Sylfaen"/>
          <w:b/>
          <w:sz w:val="28"/>
          <w:szCs w:val="28"/>
          <w:lang w:val="hy-AM"/>
        </w:rPr>
        <w:t>144</w:t>
      </w:r>
      <w:r w:rsidR="00646035" w:rsidRPr="00510881">
        <w:rPr>
          <w:rFonts w:ascii="GHEA Grapalat" w:hAnsi="GHEA Grapalat" w:cs="Sylfaen"/>
          <w:b/>
          <w:sz w:val="28"/>
          <w:szCs w:val="28"/>
          <w:lang w:val="hy-AM"/>
        </w:rPr>
        <w:t>-Ա</w:t>
      </w:r>
    </w:p>
    <w:p w:rsidR="00646035" w:rsidRPr="00510881" w:rsidRDefault="00646035" w:rsidP="00646035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510881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646035" w:rsidRPr="00510881" w:rsidRDefault="00646035" w:rsidP="00646035">
      <w:pPr>
        <w:ind w:right="21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510881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C675E5" w:rsidRPr="00510881">
        <w:rPr>
          <w:rFonts w:ascii="GHEA Grapalat" w:hAnsi="GHEA Grapalat" w:cs="Sylfaen"/>
          <w:b/>
          <w:sz w:val="28"/>
          <w:szCs w:val="28"/>
          <w:lang w:val="hy-AM"/>
        </w:rPr>
        <w:t>13</w:t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FD7469" w:rsidRPr="00510881">
        <w:rPr>
          <w:rFonts w:ascii="GHEA Grapalat" w:hAnsi="GHEA Grapalat" w:cs="Sylfaen"/>
          <w:b/>
          <w:sz w:val="28"/>
          <w:szCs w:val="28"/>
          <w:lang w:val="hy-AM"/>
        </w:rPr>
        <w:t>ԱՊՐԻԼ</w:t>
      </w:r>
      <w:r w:rsidR="00B05240" w:rsidRPr="00510881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276B77" w:rsidRPr="00510881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="00276B77" w:rsidRPr="00510881">
        <w:rPr>
          <w:rFonts w:ascii="GHEA Grapalat" w:hAnsi="GHEA Grapalat" w:cs="Sylfaen"/>
          <w:b/>
          <w:sz w:val="28"/>
          <w:szCs w:val="28"/>
          <w:lang w:val="hy-AM"/>
        </w:rPr>
        <w:t>21</w:t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</w:t>
      </w:r>
      <w:r w:rsidR="00276B77" w:rsidRPr="00510881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Pr="00510881"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646035" w:rsidRPr="00510881" w:rsidRDefault="00646035" w:rsidP="00646035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7B3D42" w:rsidRPr="00510881" w:rsidRDefault="007B3D42" w:rsidP="007B3D42">
      <w:pPr>
        <w:spacing w:line="276" w:lineRule="auto"/>
        <w:ind w:firstLine="360"/>
        <w:jc w:val="center"/>
        <w:rPr>
          <w:rFonts w:ascii="GHEA Grapalat" w:hAnsi="GHEA Grapalat"/>
          <w:noProof/>
          <w:lang w:val="hy-AM"/>
        </w:rPr>
      </w:pPr>
      <w:r w:rsidRPr="00510881">
        <w:rPr>
          <w:rFonts w:ascii="GHEA Grapalat" w:hAnsi="GHEA Grapalat"/>
          <w:lang w:val="hy-AM"/>
        </w:rPr>
        <w:t>ԱՐԴԱՐԱԴԱՏՈՒԹՅԱՆ</w:t>
      </w:r>
      <w:r w:rsidRPr="00510881">
        <w:rPr>
          <w:rFonts w:ascii="GHEA Grapalat" w:hAnsi="GHEA Grapalat"/>
          <w:noProof/>
          <w:lang w:val="hy-AM"/>
        </w:rPr>
        <w:t xml:space="preserve"> ՆԱԽԱՐԱՐԻ 20</w:t>
      </w:r>
      <w:r w:rsidR="00422FCC" w:rsidRPr="00510881">
        <w:rPr>
          <w:rFonts w:ascii="GHEA Grapalat" w:hAnsi="GHEA Grapalat"/>
          <w:noProof/>
          <w:lang w:val="hy-AM"/>
        </w:rPr>
        <w:t>13</w:t>
      </w:r>
      <w:r w:rsidRPr="00510881">
        <w:rPr>
          <w:rFonts w:ascii="GHEA Grapalat" w:hAnsi="GHEA Grapalat"/>
          <w:noProof/>
          <w:lang w:val="hy-AM"/>
        </w:rPr>
        <w:t xml:space="preserve"> ԹՎԱԿԱՆԻ </w:t>
      </w:r>
      <w:r w:rsidR="00422FCC" w:rsidRPr="00510881">
        <w:rPr>
          <w:rFonts w:ascii="GHEA Grapalat" w:hAnsi="GHEA Grapalat"/>
          <w:noProof/>
          <w:lang w:val="hy-AM"/>
        </w:rPr>
        <w:t xml:space="preserve"> ՀՈԿՏԵՄԲԵՐԻ 17</w:t>
      </w:r>
      <w:r w:rsidRPr="00510881">
        <w:rPr>
          <w:rFonts w:ascii="GHEA Grapalat" w:hAnsi="GHEA Grapalat"/>
          <w:noProof/>
          <w:lang w:val="hy-AM"/>
        </w:rPr>
        <w:t xml:space="preserve">-Ի N </w:t>
      </w:r>
      <w:r w:rsidR="00BF162C" w:rsidRPr="00510881">
        <w:rPr>
          <w:rFonts w:ascii="GHEA Grapalat" w:hAnsi="GHEA Grapalat"/>
          <w:noProof/>
          <w:lang w:val="hy-AM"/>
        </w:rPr>
        <w:t>267</w:t>
      </w:r>
      <w:r w:rsidRPr="00510881">
        <w:rPr>
          <w:rFonts w:ascii="GHEA Grapalat" w:hAnsi="GHEA Grapalat"/>
          <w:noProof/>
          <w:lang w:val="hy-AM"/>
        </w:rPr>
        <w:t>-Ա ՀՐԱՄԱՆՈՒՄ ՓՈՓՈԽՈՒԹՅՈՒՆ</w:t>
      </w:r>
      <w:r w:rsidR="00BF162C" w:rsidRPr="00510881">
        <w:rPr>
          <w:rFonts w:ascii="GHEA Grapalat" w:hAnsi="GHEA Grapalat"/>
          <w:noProof/>
          <w:lang w:val="hy-AM"/>
        </w:rPr>
        <w:t>ՆԵՐ</w:t>
      </w:r>
      <w:r w:rsidRPr="00510881">
        <w:rPr>
          <w:rFonts w:ascii="GHEA Grapalat" w:hAnsi="GHEA Grapalat"/>
          <w:noProof/>
          <w:lang w:val="hy-AM"/>
        </w:rPr>
        <w:t xml:space="preserve"> </w:t>
      </w:r>
      <w:r w:rsidR="008037AF" w:rsidRPr="00510881">
        <w:rPr>
          <w:rFonts w:ascii="GHEA Grapalat" w:hAnsi="GHEA Grapalat"/>
          <w:noProof/>
          <w:lang w:val="hy-AM"/>
        </w:rPr>
        <w:t>Կ</w:t>
      </w:r>
      <w:r w:rsidRPr="00510881">
        <w:rPr>
          <w:rFonts w:ascii="GHEA Grapalat" w:hAnsi="GHEA Grapalat"/>
          <w:noProof/>
          <w:lang w:val="hy-AM"/>
        </w:rPr>
        <w:t>ԱՏԱՐԵԼՈՒ ՄԱՍԻՆ</w:t>
      </w:r>
    </w:p>
    <w:p w:rsidR="007B3D42" w:rsidRPr="00510881" w:rsidRDefault="007B3D42" w:rsidP="007B3D42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</w:p>
    <w:p w:rsidR="007B3D42" w:rsidRPr="00510881" w:rsidRDefault="007B3D42" w:rsidP="007B3D42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510881">
        <w:rPr>
          <w:rFonts w:ascii="GHEA Grapalat" w:hAnsi="GHEA Grapalat"/>
          <w:lang w:val="hy-AM"/>
        </w:rPr>
        <w:t xml:space="preserve">Ղեկավարվելով </w:t>
      </w:r>
      <w:r w:rsidRPr="00510881">
        <w:rPr>
          <w:rFonts w:ascii="GHEA Grapalat" w:hAnsi="GHEA Grapalat" w:cs="IRTEK Courier"/>
          <w:noProof/>
          <w:lang w:val="hy-AM"/>
        </w:rPr>
        <w:t>«Նորմատիվ իրավական ակտերի մասին» օրենքի 3</w:t>
      </w:r>
      <w:r w:rsidR="00422FCC" w:rsidRPr="00510881">
        <w:rPr>
          <w:rFonts w:ascii="GHEA Grapalat" w:hAnsi="GHEA Grapalat" w:cs="IRTEK Courier"/>
          <w:noProof/>
          <w:lang w:val="hy-AM"/>
        </w:rPr>
        <w:t>3</w:t>
      </w:r>
      <w:r w:rsidRPr="00510881">
        <w:rPr>
          <w:rFonts w:ascii="GHEA Grapalat" w:hAnsi="GHEA Grapalat" w:cs="IRTEK Courier"/>
          <w:noProof/>
          <w:lang w:val="hy-AM"/>
        </w:rPr>
        <w:t>-րդ հոդված</w:t>
      </w:r>
      <w:r w:rsidR="00422FCC" w:rsidRPr="00510881">
        <w:rPr>
          <w:rFonts w:ascii="GHEA Grapalat" w:hAnsi="GHEA Grapalat" w:cs="IRTEK Courier"/>
          <w:noProof/>
          <w:lang w:val="hy-AM"/>
        </w:rPr>
        <w:t>ով</w:t>
      </w:r>
      <w:r w:rsidRPr="00510881">
        <w:rPr>
          <w:rFonts w:ascii="GHEA Grapalat" w:hAnsi="GHEA Grapalat" w:cs="IRTEK Courier"/>
          <w:noProof/>
          <w:lang w:val="hy-AM"/>
        </w:rPr>
        <w:t>.</w:t>
      </w:r>
      <w:r w:rsidRPr="00510881">
        <w:rPr>
          <w:rFonts w:ascii="GHEA Grapalat" w:hAnsi="GHEA Grapalat"/>
          <w:lang w:val="hy-AM"/>
        </w:rPr>
        <w:t xml:space="preserve"> </w:t>
      </w:r>
    </w:p>
    <w:p w:rsidR="007B3D42" w:rsidRPr="00510881" w:rsidRDefault="007B3D42" w:rsidP="007B3D42">
      <w:pPr>
        <w:tabs>
          <w:tab w:val="left" w:pos="4536"/>
          <w:tab w:val="left" w:pos="7088"/>
        </w:tabs>
        <w:spacing w:after="240" w:line="276" w:lineRule="auto"/>
        <w:ind w:firstLine="567"/>
        <w:jc w:val="center"/>
        <w:rPr>
          <w:rFonts w:ascii="GHEA Grapalat" w:hAnsi="GHEA Grapalat" w:cs="Sylfaen"/>
          <w:lang w:val="hy-AM"/>
        </w:rPr>
      </w:pPr>
    </w:p>
    <w:p w:rsidR="007B3D42" w:rsidRPr="00510881" w:rsidRDefault="007B3D42" w:rsidP="007B3D42">
      <w:pPr>
        <w:tabs>
          <w:tab w:val="left" w:pos="4536"/>
          <w:tab w:val="left" w:pos="7088"/>
        </w:tabs>
        <w:spacing w:after="240" w:line="276" w:lineRule="auto"/>
        <w:ind w:firstLine="567"/>
        <w:jc w:val="center"/>
        <w:rPr>
          <w:rFonts w:ascii="GHEA Grapalat" w:hAnsi="GHEA Grapalat" w:cs="Sylfaen"/>
          <w:lang w:val="hy-AM"/>
        </w:rPr>
      </w:pPr>
      <w:r w:rsidRPr="00510881">
        <w:rPr>
          <w:rFonts w:ascii="GHEA Grapalat" w:hAnsi="GHEA Grapalat" w:cs="Sylfaen"/>
          <w:lang w:val="hy-AM"/>
        </w:rPr>
        <w:t xml:space="preserve">Հ Ր Ա Մ Ա Յ Ո Ւ Մ  Ե Մ` </w:t>
      </w:r>
    </w:p>
    <w:p w:rsidR="00D02B2A" w:rsidRPr="00510881" w:rsidRDefault="007B3D42" w:rsidP="00D02B2A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10881">
        <w:rPr>
          <w:rFonts w:ascii="GHEA Grapalat" w:hAnsi="GHEA Grapalat" w:cs="Sylfaen"/>
          <w:noProof/>
          <w:lang w:val="hy-AM"/>
        </w:rPr>
        <w:t xml:space="preserve">1. </w:t>
      </w:r>
      <w:r w:rsidR="008037AF" w:rsidRPr="00510881">
        <w:rPr>
          <w:rFonts w:ascii="GHEA Grapalat" w:hAnsi="GHEA Grapalat" w:cs="Sylfaen"/>
          <w:noProof/>
          <w:lang w:val="hy-AM"/>
        </w:rPr>
        <w:t>Ա</w:t>
      </w:r>
      <w:r w:rsidR="008037AF" w:rsidRPr="00510881">
        <w:rPr>
          <w:rFonts w:ascii="GHEA Grapalat" w:hAnsi="GHEA Grapalat"/>
          <w:noProof/>
          <w:lang w:val="hy-AM"/>
        </w:rPr>
        <w:t>րդարադատության նախարարի 201</w:t>
      </w:r>
      <w:r w:rsidR="00BF162C" w:rsidRPr="00510881">
        <w:rPr>
          <w:rFonts w:ascii="GHEA Grapalat" w:hAnsi="GHEA Grapalat"/>
          <w:noProof/>
          <w:lang w:val="hy-AM"/>
        </w:rPr>
        <w:t>3</w:t>
      </w:r>
      <w:r w:rsidR="008037AF" w:rsidRPr="00510881">
        <w:rPr>
          <w:rFonts w:ascii="GHEA Grapalat" w:hAnsi="GHEA Grapalat"/>
          <w:noProof/>
          <w:lang w:val="hy-AM"/>
        </w:rPr>
        <w:t xml:space="preserve"> թվականի </w:t>
      </w:r>
      <w:r w:rsidR="00BF162C" w:rsidRPr="00510881">
        <w:rPr>
          <w:rFonts w:ascii="GHEA Grapalat" w:hAnsi="GHEA Grapalat"/>
          <w:noProof/>
          <w:lang w:val="hy-AM"/>
        </w:rPr>
        <w:t>հոկտեմբերի 17</w:t>
      </w:r>
      <w:r w:rsidR="008037AF" w:rsidRPr="00510881">
        <w:rPr>
          <w:rFonts w:ascii="GHEA Grapalat" w:hAnsi="GHEA Grapalat"/>
          <w:noProof/>
          <w:lang w:val="hy-AM"/>
        </w:rPr>
        <w:t>-ի «</w:t>
      </w:r>
      <w:r w:rsidR="00BF162C" w:rsidRPr="00510881">
        <w:rPr>
          <w:rFonts w:ascii="GHEA Grapalat" w:hAnsi="GHEA Grapalat"/>
          <w:noProof/>
          <w:lang w:val="hy-AM"/>
        </w:rPr>
        <w:t>Միջգերատեսչական աշխատանքային խումբ ստեղծելու, միջգերատեսչական աշխատանքային խմբի աշխատակարգը և որդեգրման հնարավորության մասին եզրակացության ձևը հաստատելու մասին</w:t>
      </w:r>
      <w:r w:rsidR="008037AF" w:rsidRPr="00510881">
        <w:rPr>
          <w:rFonts w:ascii="GHEA Grapalat" w:hAnsi="GHEA Grapalat"/>
          <w:noProof/>
          <w:lang w:val="hy-AM"/>
        </w:rPr>
        <w:t xml:space="preserve">» N </w:t>
      </w:r>
      <w:r w:rsidR="00BF162C" w:rsidRPr="00510881">
        <w:rPr>
          <w:rFonts w:ascii="GHEA Grapalat" w:hAnsi="GHEA Grapalat"/>
          <w:noProof/>
          <w:lang w:val="hy-AM"/>
        </w:rPr>
        <w:t>267</w:t>
      </w:r>
      <w:r w:rsidR="008037AF" w:rsidRPr="00510881">
        <w:rPr>
          <w:rFonts w:ascii="GHEA Grapalat" w:hAnsi="GHEA Grapalat"/>
          <w:noProof/>
          <w:lang w:val="hy-AM"/>
        </w:rPr>
        <w:t>-Ա հրաման</w:t>
      </w:r>
      <w:r w:rsidR="00BF162C" w:rsidRPr="00510881">
        <w:rPr>
          <w:rFonts w:ascii="GHEA Grapalat" w:hAnsi="GHEA Grapalat"/>
          <w:noProof/>
          <w:lang w:val="hy-AM"/>
        </w:rPr>
        <w:t>ում</w:t>
      </w:r>
      <w:r w:rsidR="00D02B2A" w:rsidRPr="00510881">
        <w:rPr>
          <w:rFonts w:ascii="GHEA Grapalat" w:hAnsi="GHEA Grapalat"/>
          <w:noProof/>
          <w:lang w:val="hy-AM"/>
        </w:rPr>
        <w:t xml:space="preserve"> </w:t>
      </w:r>
      <w:r w:rsidR="00D02B2A" w:rsidRPr="00510881">
        <w:rPr>
          <w:rFonts w:ascii="GHEA Grapalat" w:hAnsi="GHEA Grapalat"/>
          <w:lang w:val="hy-AM"/>
        </w:rPr>
        <w:t>կատարել հետևյալ փոփոխությունները.</w:t>
      </w:r>
    </w:p>
    <w:p w:rsidR="00D02B2A" w:rsidRPr="00510881" w:rsidRDefault="00D02B2A" w:rsidP="00D02B2A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10881">
        <w:rPr>
          <w:rFonts w:ascii="GHEA Grapalat" w:hAnsi="GHEA Grapalat"/>
          <w:lang w:val="hy-AM"/>
        </w:rPr>
        <w:t>1) «Անահիտ Քալանթարյան Աշխատանքի և սոցիալական հարցերի նախարարության ընտանիքի, կանանց և երեխաների հիմնահարցերի վարչության երեխաների հիմնահարցերի բաժնի պետ» բառերը փոխարինել «Անահիտ Հովհաննիսյան Աշխատանքի և սոցիալական հարցերի նախարարության հավասար հնարավորությունների ապահովման վարչության երեխաների հիմնահարցերի բաժնի գլխավոր մասնագետ» բառերով.</w:t>
      </w:r>
    </w:p>
    <w:p w:rsidR="00D02B2A" w:rsidRPr="00510881" w:rsidRDefault="00D02B2A" w:rsidP="00D02B2A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10881">
        <w:rPr>
          <w:rFonts w:ascii="GHEA Grapalat" w:hAnsi="GHEA Grapalat"/>
          <w:lang w:val="hy-AM"/>
        </w:rPr>
        <w:t xml:space="preserve">2) </w:t>
      </w:r>
      <w:r w:rsidR="00E46F47" w:rsidRPr="00510881">
        <w:rPr>
          <w:rFonts w:ascii="GHEA Grapalat" w:hAnsi="GHEA Grapalat"/>
          <w:lang w:val="hy-AM"/>
        </w:rPr>
        <w:t>«</w:t>
      </w:r>
      <w:r w:rsidRPr="00510881">
        <w:rPr>
          <w:rFonts w:ascii="GHEA Grapalat" w:hAnsi="GHEA Grapalat"/>
          <w:lang w:val="hy-AM"/>
        </w:rPr>
        <w:t>Ալբերտ Վիրաբյան</w:t>
      </w:r>
      <w:r w:rsidR="00E46F47" w:rsidRPr="00510881">
        <w:rPr>
          <w:rFonts w:ascii="GHEA Grapalat" w:hAnsi="GHEA Grapalat"/>
          <w:lang w:val="hy-AM"/>
        </w:rPr>
        <w:t>»</w:t>
      </w:r>
      <w:r w:rsidRPr="00510881">
        <w:rPr>
          <w:rFonts w:ascii="GHEA Grapalat" w:hAnsi="GHEA Grapalat"/>
          <w:lang w:val="hy-AM"/>
        </w:rPr>
        <w:t xml:space="preserve"> տողի «միջազգային պայմանագրերի և ապոստիլի բաժնի պետ» բառերը փոխարինել «միջազգային պարտավորությունների ապահովման բաժնի պետ» բառերով:</w:t>
      </w:r>
    </w:p>
    <w:p w:rsidR="00D02B2A" w:rsidRPr="00510881" w:rsidRDefault="00D02B2A" w:rsidP="009C5F2B">
      <w:pPr>
        <w:spacing w:line="360" w:lineRule="auto"/>
        <w:ind w:firstLine="720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612B0E" w:rsidRPr="00510881" w:rsidRDefault="00510881" w:rsidP="00510881">
      <w:pPr>
        <w:spacing w:line="360" w:lineRule="auto"/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96B2BA8F-AA35-4EA7-856F-EBC5E9F0881B}" provid="{00000000-0000-0000-0000-000000000000}" issignatureline="t"/>
          </v:shape>
        </w:pict>
      </w:r>
      <w:r w:rsidR="00A24509" w:rsidRPr="00510881">
        <w:rPr>
          <w:rFonts w:ascii="GHEA Grapalat" w:hAnsi="GHEA Grapalat" w:cs="Sylfaen"/>
          <w:b/>
          <w:sz w:val="28"/>
          <w:szCs w:val="28"/>
          <w:lang w:val="hy-AM"/>
        </w:rPr>
        <w:t>ՌՈՒՍՏԱՄ ԲԱԴԱՍՅԱՆ</w:t>
      </w:r>
    </w:p>
    <w:sectPr w:rsidR="00612B0E" w:rsidRPr="00510881" w:rsidSect="00510881">
      <w:pgSz w:w="11906" w:h="16838"/>
      <w:pgMar w:top="720" w:right="56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6443"/>
    <w:rsid w:val="0002581D"/>
    <w:rsid w:val="0004779C"/>
    <w:rsid w:val="00051AE9"/>
    <w:rsid w:val="000C24AA"/>
    <w:rsid w:val="0011406C"/>
    <w:rsid w:val="00116B73"/>
    <w:rsid w:val="00122716"/>
    <w:rsid w:val="00135583"/>
    <w:rsid w:val="0014759B"/>
    <w:rsid w:val="0015048E"/>
    <w:rsid w:val="00152D59"/>
    <w:rsid w:val="00254866"/>
    <w:rsid w:val="0025682D"/>
    <w:rsid w:val="0027104B"/>
    <w:rsid w:val="00276B77"/>
    <w:rsid w:val="002821C5"/>
    <w:rsid w:val="003036FC"/>
    <w:rsid w:val="00305358"/>
    <w:rsid w:val="00330DA7"/>
    <w:rsid w:val="003F3A4F"/>
    <w:rsid w:val="003F56B2"/>
    <w:rsid w:val="00422FCC"/>
    <w:rsid w:val="00436D38"/>
    <w:rsid w:val="00471639"/>
    <w:rsid w:val="00487B76"/>
    <w:rsid w:val="00491D03"/>
    <w:rsid w:val="004A0033"/>
    <w:rsid w:val="004D544C"/>
    <w:rsid w:val="00510881"/>
    <w:rsid w:val="005432E3"/>
    <w:rsid w:val="00554312"/>
    <w:rsid w:val="00570160"/>
    <w:rsid w:val="005C4B5A"/>
    <w:rsid w:val="006078AF"/>
    <w:rsid w:val="00612B0E"/>
    <w:rsid w:val="006320BC"/>
    <w:rsid w:val="00641630"/>
    <w:rsid w:val="00644410"/>
    <w:rsid w:val="00646035"/>
    <w:rsid w:val="0065749B"/>
    <w:rsid w:val="00663D5E"/>
    <w:rsid w:val="006950FA"/>
    <w:rsid w:val="006E66F2"/>
    <w:rsid w:val="006F2D32"/>
    <w:rsid w:val="00706EF8"/>
    <w:rsid w:val="00707E2B"/>
    <w:rsid w:val="007265FA"/>
    <w:rsid w:val="007369DA"/>
    <w:rsid w:val="007A5257"/>
    <w:rsid w:val="007B3D42"/>
    <w:rsid w:val="007C1106"/>
    <w:rsid w:val="007F3524"/>
    <w:rsid w:val="008037AF"/>
    <w:rsid w:val="00826C51"/>
    <w:rsid w:val="008C2583"/>
    <w:rsid w:val="008F2A72"/>
    <w:rsid w:val="009859BD"/>
    <w:rsid w:val="009C5F2B"/>
    <w:rsid w:val="009D716E"/>
    <w:rsid w:val="00A24509"/>
    <w:rsid w:val="00A434F6"/>
    <w:rsid w:val="00AB6202"/>
    <w:rsid w:val="00AC3F0C"/>
    <w:rsid w:val="00AD3084"/>
    <w:rsid w:val="00B05240"/>
    <w:rsid w:val="00B40FF9"/>
    <w:rsid w:val="00B415FF"/>
    <w:rsid w:val="00B66B0B"/>
    <w:rsid w:val="00B76056"/>
    <w:rsid w:val="00B86443"/>
    <w:rsid w:val="00BF162C"/>
    <w:rsid w:val="00BF1662"/>
    <w:rsid w:val="00BF2CF6"/>
    <w:rsid w:val="00BF4D50"/>
    <w:rsid w:val="00C16FB3"/>
    <w:rsid w:val="00C27393"/>
    <w:rsid w:val="00C2756B"/>
    <w:rsid w:val="00C3229F"/>
    <w:rsid w:val="00C4162B"/>
    <w:rsid w:val="00C675E5"/>
    <w:rsid w:val="00CA6714"/>
    <w:rsid w:val="00CD307A"/>
    <w:rsid w:val="00CE2792"/>
    <w:rsid w:val="00CE2F47"/>
    <w:rsid w:val="00D02B2A"/>
    <w:rsid w:val="00D13EEF"/>
    <w:rsid w:val="00D14CEB"/>
    <w:rsid w:val="00D527F5"/>
    <w:rsid w:val="00D62456"/>
    <w:rsid w:val="00D76625"/>
    <w:rsid w:val="00D9159C"/>
    <w:rsid w:val="00DE0C7D"/>
    <w:rsid w:val="00DE2676"/>
    <w:rsid w:val="00E05848"/>
    <w:rsid w:val="00E14163"/>
    <w:rsid w:val="00E31D58"/>
    <w:rsid w:val="00E46F47"/>
    <w:rsid w:val="00E56383"/>
    <w:rsid w:val="00E64A61"/>
    <w:rsid w:val="00EA0FF7"/>
    <w:rsid w:val="00EA1C43"/>
    <w:rsid w:val="00EF3894"/>
    <w:rsid w:val="00F13AC6"/>
    <w:rsid w:val="00F35288"/>
    <w:rsid w:val="00F416F9"/>
    <w:rsid w:val="00F840D5"/>
    <w:rsid w:val="00F920D3"/>
    <w:rsid w:val="00FC6005"/>
    <w:rsid w:val="00FD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srt8nNxK9qr0lYPLyoipJYvaVqs=</DigestValue>
    </Reference>
    <Reference URI="#idOfficeObject" Type="http://www.w3.org/2000/09/xmldsig#Object">
      <DigestMethod Algorithm="http://www.w3.org/2000/09/xmldsig#sha1"/>
      <DigestValue>NwpmOW8HkNypJGYrk+LpMes4liA=</DigestValue>
    </Reference>
    <Reference URI="#idValidSigLnImg" Type="http://www.w3.org/2000/09/xmldsig#Object">
      <DigestMethod Algorithm="http://www.w3.org/2000/09/xmldsig#sha1"/>
      <DigestValue>4TlpY4I9OLKKiq9ho5vWbB2Z3fM=</DigestValue>
    </Reference>
    <Reference URI="#idInvalidSigLnImg" Type="http://www.w3.org/2000/09/xmldsig#Object">
      <DigestMethod Algorithm="http://www.w3.org/2000/09/xmldsig#sha1"/>
      <DigestValue>PVmXlJNGDyq4S83vdixkHtagOI0=</DigestValue>
    </Reference>
  </SignedInfo>
  <SignatureValue>
    aqWibwNkaIpNgPzSNrPA4AE0vBy92E3MZkSNHoO8MIEKDuGI7+TngvH+HwolYp/CAVEW7hwW
    d1aejnFlKDl2U3q/Jho3lYbdSL+/73fzLZQyApWrknSgc/SalJpMdtSlHlFB9Pyb/sNBIrAA
    3Wkl88rUYeEzZUMXuxRvJIq8mgEjZYel1nAJOVXEKnYNpKMRituexXc1HJ+iT+P+siZT1v3w
    fIlPxOLXdtYFJlMIvTzfrVthggEn52uzkhtodlo7U2d6ocgGPgKke3cOzJpjPWqiMoiI6yN9
    zA8wMsyV/By77e6srdGBVBCryYNj4xLmXKsL86PYlmHklNrKmJlmjA==
  </SignatureValue>
  <KeyInfo>
    <KeyValue>
      <RSAKeyValue>
        <Modulus>
            r+SCkzn4c5uPrGHlQ9SYW7IbSP0hN4CjLYhPbemQzqJi9X/2BN671jfbXOfed2k1eckts+G7
            LWJPDjvozFDZC0Y0z7ZftDMU/bAuLmv6McPJ8DsTxfYk+t6m+P2U0m/xYtFOzd81ZTw4IuBj
            ZV41tFdlYgAl7Hf5gZP5VaDbW1BHDeX2qrwMIraTxbt23JeC0qF8N6+79l2PiYEBb1Og9/76
            7MJ5KazxQlO3MA3LSmZsO8Y2R3jlgkBSfykuRPvZ9lJRKCeEphXBSxxRUJGy8FSOINDdR/qB
            Own/MtMh8/y991RGuFVAAf6kKBODVaAELlBkMfW4qZPPjywLeFV/8Q==
          </Modulus>
        <Exponent>AQAB</Exponent>
      </RSAKeyValue>
    </KeyValue>
    <X509Data>
      <X509Certificate>
          MIIFRDCCAyygAwIBAgIIMc5SeDYJpFwwDQYJKoZIhvcNAQELBQAwQjELMAkGA1UEBhMCQU0x
          EzARBgNVBAoMCkVLRU5HIENKU0MxCjAIBgNVBAUTATExEjAQBgNVBAMMCUNBIG9mIFJvQTAe
          Fw0xODA1MzExMDQ0MzZaFw0yNzEwMjcwOTE4MjJaMH0xCzAJBgNVBAYTAkFNMRkwFwYDVQQE
          DBDUstSx1LTUsdWN1YXUsdWGMRcwFQYDVQQqDA7VjNWI1ZLVjdWP1LHVhDEVMBMGA1UEBRMM
          NzcyNTRiYmFmZWE5MSMwIQYDVQQDDBpCQURBU1lBTiBSVVNUQU0gMzcwMTkxMDczMTCCASIw
          DQYJKoZIhvcNAQEBBQADggEPADCCAQoCggEBAK/kgpM5+HObj6xh5UPUmFuyG0j9ITeAoy2I
          T23pkM6iYvV/9gTeu9Y321zn3ndpNXnJLbPhuy1iTw476MxQ2QtGNM+2X7QzFP2wLi5r+jHD
          yfA7E8X2JPrepvj9lNJv8WLRTs3fNWU8OCLgY2VeNbRXZWIAJex3+YGT+VWg21tQRw3l9qq8
          DCK2k8W7dtyXgtKhfDevu/Zdj4mBAW9ToPf++uzCeSms8UJTtzANy0pmbDvGNkd45YJAUn8p
          LkT72fZSUSgnhKYVwUscUVCRsvBUjiDQ3Uf6gTsJ/zLTIfP8vfdURrhVQAH+pCgTg1WgBC5Q
          ZDH1uKmTz48sC3hVf/ECAwEAAaOCAQEwgf4wMwYIKwYBBQUHAQEEJzAlMCMGCCsGAQUFBzAB
          hhdodHRwOi8vb2NzcC5wa2kuYW0vb2NzcDAdBgNVHQ4EFgQUKh2hM6fBf9T6lkw4OWgwI6KO
          WWowDAYDVR0TAQH/BAIwADAfBgNVHSMEGDAWgBTp6vHuJCIuDf9t2MyExjSM312yeTAyBgNV
          HSAEKzApMCcGBFUdIAAwHzAdBggrBgEFBQcCARYRd3d3LnBraS5hbS9wb2xpY3kwNQYDVR0f
          BC4wLDAqoCigJoYkaHR0cDovL2NybC5wa2kuYW0vY2l0aXplbmNhXzIwMTMuY3JsMA4GA1Ud
          DwEB/wQEAwIEsDANBgkqhkiG9w0BAQsFAAOCAgEAINCRCw3i5IYan7KngKUwxrP119/doz5H
          1ysRi/lmxQljhxG8swaunbR1JlzGHcTD/cH8TsqZK2E9NdLAcH5stL6ik3S1PI5VRVPe0659
          tbm0qZyBG+cBNhxZ7r2EZIGlrSW+EGDz7As6rQraWe1IEo2zjaxuXZGPzuy2Chv5V20e3pJe
          j7hQ0GwaqNI7R6pmKHvip8h3LGOH3MSXiqU/heQYf6GMcXljvgP13G4H6ll8GudVrKhJhNBu
          pW5a1bAYj4tVeNTPhydd36Xhhesg/bLJ5W86Jr+HeEGljEHpXGDRfrUflAqDJdQbtcsGle+Y
          4MCS8NEWmJwaIwpJvEf21d2Cuh+igiAWgdTs23iYjpAL3hLQq1k1c70N0HwVjbL7uFee4siG
          5PKi3uYP0nSjl3BNEYxQylL3uQv51o0Zhz+RQrdeaFq8dcYMoyxEN+zWJ66DHXhmHymadRjG
          Czze3Yq7BNJDgvOusk6fLFbT4Wf2I/uxGilrrrytWmgOfdsP96dpzrhvPZsQ/jlD598er+09
          1OciA7S+R3TYrmSXMIADnwzwNWCtVuaw1gUgUEhBe3jovFeDIy1//0T9WT3h/CxoXtFaZAp/
          AxrFaBN4GZDjO6tuNz7BnRGQyXisOdNQHCTDWJPeCacb3HFI5armZugpQADge8Y7EqZXCrP0
          k7w=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UYR1GJ2/qQY+2jVce6gDaJ6E12w=</DigestValue>
      </Reference>
      <Reference URI="/word/fontTable.xml?ContentType=application/vnd.openxmlformats-officedocument.wordprocessingml.fontTable+xml">
        <DigestMethod Algorithm="http://www.w3.org/2000/09/xmldsig#sha1"/>
        <DigestValue>C+BtFtNDycnsPTuepig3ELM/dOI=</DigestValue>
      </Reference>
      <Reference URI="/word/media/image1.emf?ContentType=image/x-emf">
        <DigestMethod Algorithm="http://www.w3.org/2000/09/xmldsig#sha1"/>
        <DigestValue>vKFZbHBYvV2FcUDs9OKBpeucx4s=</DigestValue>
      </Reference>
      <Reference URI="/word/settings.xml?ContentType=application/vnd.openxmlformats-officedocument.wordprocessingml.settings+xml">
        <DigestMethod Algorithm="http://www.w3.org/2000/09/xmldsig#sha1"/>
        <DigestValue>ydUdq8v7bNSQpzbjEXxMayBHNNM=</DigestValue>
      </Reference>
      <Reference URI="/word/styles.xml?ContentType=application/vnd.openxmlformats-officedocument.wordprocessingml.styles+xml">
        <DigestMethod Algorithm="http://www.w3.org/2000/09/xmldsig#sha1"/>
        <DigestValue>vgUyPSEXaLkCtD6qIk4kBqir9P0=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y3mx5XZt3+n6uocG4H11wFxfjX8=</DigestValue>
      </Reference>
    </Manifest>
    <SignatureProperties>
      <SignatureProperty Id="idSignatureTime" Target="#idPackageSignature">
        <mdssi:SignatureTime>
          <mdssi:Format>YYYY-MM-DDThh:mm:ssTZD</mdssi:Format>
          <mdssi:Value>2021-04-13T14:34:37Z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{96B2BA8F-AA35-4EA7-856F-EBC5E9F0881B}</SetupID>
          <SignatureText/>
          <SignatureImage>AQAAAGwAAAAAAAAAAAAAAGUAAAA8AAAAAAAAAAAAAAAMDgAAZwgAACBFTUYAAAEAHHcAAAwAAAABAAAAAAAAAAAAAAAAAAAAgAcAADgEAAClAgAAfQEAAAAAAAAAAAAAAAAAANVVCgBI0AUARgAAACwAAAAgAAAARU1GKwFAAQAcAAAAEAAAAAIQwNsBAAAAYAAAAGAAAABGAAAAbBAAAGAQAABFTUYrIkAEAAwAAAAAAAAAHkAJAAwAAAAAAAAAJEABAAwAAAAAAAAAMEACABAAAAAEAAAAAACAPyFABwAMAAAAAAAAAAhAAAW4DwAArA8AAAIQwNsBAAAAAAAAAAAAAAAAAAAAAAAAAAEAAAD/2P/gABBKRklGAAEBAQDIAMgAAP/bAEMACgcHCAcGCggICAsKCgsOGBAODQ0OHRUWERgjHyUkIh8iISYrNy8mKTQpISIwQTE0OTs+Pj4lLkRJQzxINz0+O//AAAsIAIAA1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goKCgoKCgEBAQEBAQEBAQEBAQEBAQEBAQEKAQEKAQEJDh0dHR0dHR0dHR0dHR0dHR0dHR0dHR0dHR0dHR0dHR0dHR0dHR0dHR0dHR0dHR0dHR0dHR0dHR0dHR0dHR0dHR0dHR0dHR0dHR0dHR0dHR0dHR0dHR0dHR0dHR0dHR0dHR0dHR0dHR0dHR0dHR0dHR0dHR0dHR0dHR0dHR0dHR0dHR0dHR0dHR0dHR0dHR0dHR0dHR0dHR0dHR0dHR0dHR0dHR0dHR0dHR0cCQoKDQkJCgEBAQEBAQEBAQEBAQEBAQEBAQEKAQEKAQEJDhQUFBQUFBQUFBQUFBQUFBQUFBQUFBQUFBQUFBQUFBQUFBQUFBQUFBQUFBQUFBQUFBQUFBQUFBQUFBQUFBQUFBQUFBQUFB0dHR0dHR0dFBQUFBQUFBQUFBQUFBQUHR0dHR0dHR0UFBQUFBQUFB0dHR0dHR0dHR0dHR0dHRQUFBQUFBQUFBQUFBQUFBQUFBQUFBQUFBQUFBQUFBQUFBQUFBQUFB0dHR0dHR0cDQoBHA0JCQEBAQEBAQEBAQEBAQEBAQEBAQEKAQEKAQEJDhQUFBQUFBQUFBQUFBQUFBQUFBQUFBQUFBQUFBQUFBQUFBQUFBQUFBQUFBQUFBQUFBQUFBQUFBQUFBQUFBQUFBQUFBQUFB0dHR0dHR0dFBQUFBQUFBQUFBQUFBQUHR0dHR0dHR0UFBQUFBQUFB0dHR0dHR0dHR0dHR0dHRQUFBQUFBQUFBQUFBQUFBQUFBQUFBQUFBQUFBQUFBQUFBQUFBQUFB0dHR0dHR0cAQEKDQoBCQoBAQEBAQEBAQEBAQEBAQEBAQEKAQEKAQEJDhQUFBQUFBQUFBQUFBQUFBQUFBQUFBQUFBQUFBQUFBQUFBQUFBQUFBQUFBQUFBQUFBQUFBQUFBQUFBQUFBQUFBQUFBQUFB0dHR0dHR0dFBQUFBQUFBQUFBQUFBQUHR0dHR0dHR0UFBQUFBQUFB0dHR0dHR0dHR0dHR0dHRQUFBQUFBQUFBQUFBQUFBQUFBQUFBQUFBQUFBQUFBQUFBQUFBQUFB0dHR0dHR0OCgoLCQ8cCgEBAQEBAQEBAQEBAQEBAQEBAQEKAQEKAQEJDhQUFBQUFBQUFBQUFBQUFBQUFBQUFBQUFBQUFBQUFBQUFBQUFBQUFBQUFBQUFBQUFBQUFBQUFBQUFBQUFBQUFBQUFBQUFB0dHR0dHR0dFBQUFBQUFBQUFBQUFBQUHR0dHR0dHR0UFBQUFBQUFB0dHR0dHR0dHR0dHR0dHRQUFBQUFBQUFBQUFBQUFBQUFBQUFBQUFBQUFBQUFBQUFBQUFBQUFB0dHR0dHR0OCgoNDR8jEwoBAQEBAQEBAQEBAQEBAQEBAQEKAQEKAQEJDhQUFBQUFBQUFBQUFBQUFBQUFBQUFBQUFBQUFBQUFBQUFBQUFBQUFBQUFBQUFBQUFBQUFBQUFBQUFBQUFBQUFBQUFBQUFB0dHR0dHR0dFBQUFBQUFBQUFBQUFBQUHR0dHR0dHR0UFBQUFBQUFB0dHR0dHR0dHR0dHR0dHRQUFBQUFBQUFBQUFBQUFBQUFBQUFBQUFBQUFBQUFBQUFBQUFBQUFB0dHR0dHR0PCgEKDyMnKAkBAQEBAQEBAQEBAQEBAQEBAQEKAQEKAQEJDhQUFBQUFBQUFBQUFBQUFBQUFBQUFBQUFBQUFBQUFBQUFBQUFBQUFBQUFBQUFBQUFBQUFBQUFBQUFBQUFBQUFBQUFBQUFB0dHR0dHR0dFBQUFBQUFBQUFBQUFBQUHR0dHR0dHR0UFBQUFBQUFB0dHR0dHR0dHR0dHR0dHRQUFBQUFBQUFBQUFBQUFBQUFBQUFBQUFBQUFBQUFBQUFBQUFBQUFB0dHR0dHR0cDwkBCyQlJgkBAQEBAQEBAQEBAQEBAQEBAQEKAQEKAQEJDhQUFBQUFBQUFBQUFBQUFBQUFBQUFBQUFBQUFBQUFBQUFBQUFBQUFBQUFBQUFBQUFBQUFBQUFBQUFBQUFBQUFBQUFBQUFB0dHR0dHR0dFBQUFBQUFBQUFBQUFBQUHR0dHR0dHR0UFBQUFBQUFB0dHR0dHR0dHR0dHR0dHRQUFBQUFBQUFBQUFBQUFBQUFBQUFBQUFBQUFBQUFBQUFBQUFBQUFB0dHR0dHR0cHA0BDw4iIw0BAQEBAQEBAQEBAQEBAQEBAQEBAQEBAQEJHBQUFBQUFBQUFBQUFBQUFBQUFBQUFBQUFBQUFBQUFBQZGRkZGRkZGRQUFBQUFBQUFBQUFBQUFBQUFBQUFBQUFBQUFBQUFBQUFBQUFBQUFBQUFBQUFBQUFBQUFBQUFBQUFBQUFBQZGRkZGRkZGRQUFBQUFBQUFBQUFBQUFBQUFBQUFBQUFBQUFBQUFBQUFBQUFBQUFBQUFBQUFBQUFBQUFBQUFBQUFBQUFBQPCwkJDRwgIQkBAQEBAQEBAQEBAQEBAQEBAQEBAQEBAQENDh0SEhISEhISEhISEhISEhISEhISEhISEhISEhISEhIdHR0dHR0dHRISEhISEhISEhISEhISEhISEhISEhISEhISEhISEhISEhISEhISEhISEhISEhISEhISEhISEhISEhISEhIdHR0dHR0dHRISEhISEhISEhISEhISEhISEhISEhISEhISEhISEhISEhISEhISEhISEhISEhISEhISEhISEhISEhISEhIcDw8PCQweHwEBAQEKCgoKCgoKCgoKCgoKCgoKCgkKAQoLDBgZGRkZGRkZGRkZGRkZGRkZGRkZGRkZGRkZGRkZGRkYGBgYGBgYGBkZGRkZGRkZGRkZGRkZGRkZGRkZGRkZGRkZGRkZGRkZGRkZGRkZGRkZGRkZGRkZGRkZGRkZGRkZGRkZGRkYGBgYGBgYGBkZGRkZGRkZGRkZGRkZGRkZGRkZGRkZGRkZGRkZGRkZGRkZGRkZGRkZGRkZGRkZGRkZGRkZGRkZGRkZGRkPCQkJChQaGxwKCgoBAQEBAQEBAQEBAQEBAQEBAQoBAQEKCxITExMTExMTExMTExMTExMTExMTExMTExMTExMTExMSEhISEhISEhMTExMTExMTExMTExMTExMTExMTExMTExMTExMTExMTExMTExMTExMTExMTExMTExMTExMTExMTExMTExMSEhISEhISEhMTExMTExMTExMTExMTExMTExMTExMTExMTExMTExMTExMTExMTExMTExMTExMTExMTExMTExMTExMTExMUDwkKDxUWFxQBAQEPDw8PDw8PDw8PDw8PDw8NDQ8LCQkLDgsNDQ0NDQ0NDQ0NDQ0NDQ0NDQ0NDQ0NDQ0NDQ0NDQ0NDQ0NDQ0NDQ0NDQ0NDQ0NDQ0NDQ0NDQ0NDQ0NDQ0NDQ0NDQ0NDQ0NDQ0NDQ0NDQ0NDQ0NDQ0NDQ0NDQ0NDQ0NDQ0NDQ0NDQ0NDQ0NDQ0NDQ0NDQ0NDQ0NDQ0NDQ0NDQ0NDQ0NDQ0NDQ0NDQ0NDQ0NDQ0NDQ0NDQ0NDQ0NDQ0NDQ0NDQ0NDQ0NDQ0JCg8NCQ8QEQ4PDw8KCgoKCgoKCgoKCgoKCgoKCgoKAQEKCg0NDQ0NDQ0NDQ0NDQ0NDQ0NDQ0NDQ0NDQ0NDQ0NDQ0JCQkJCQkJCQ0NDQ0NDQ0NDQ0NDQ0NDQ0NDQ0NDQ0NDQ0NDQ0NDQ0NDQ0NDQ0NDQ0NDQ0NDQ0NDQ0NDQ0NDQ0NDQ0NDQ0JCQkJCQkJCQ0NDQ0NDQ0NDQ0NDQ0NDQ0NDQ0NDQ0NDQ0NDQ0NDQ0NDQ0NDQ0NDQ0NDQ0NDQ0NDQ0NDQ0NDQ0NDQ0NDQ0NDQ4PCgEKCgoKCgoJCQkJCQkJCQkJCQkJCQkKCgkJAQEBCgEBAQEBAQEBAQEBAQEBAQEBAQEBAQEBAQEBAQEBAQEBAQEBAQEBAQEBAQEBAQEBAQEBAQEBAQEBAQEBAQEBAQEBAQEBAQEBAQEBAQEBAQEBAQEBAQEBAQEBAQEBAQEBAQEBAQEBAQEBAQEBAQEBAQEBAQEBAQEBAQEBAQEBAQEBAQEBAQEBAQEBAQEBAQEBAQEBAQEBAQEBAQEBAQEBAQEBAQEBAQEBAQEBAQoBAQELDA0JCQkCAgICAgICAgICAgICAgIDAgQEAgMDBQQEBAQEBAQEBAQEBAQEBAQEBAQEBAQEBAQEBAQEBAQFBQUFBQUFBQQEBAQEBAQEBAQEBAQEBAQEBAQEBAQEBAQEBAQEBAQEBAQEBAQEBAQEBAQEBAQEBAQEBAQEBAQEBAQEBAQFBQUFBQUFBQQEBAQEBAQEBAQEBAQEBAQEBAQEBAQEBAQEBAQEBAQEBAQEBAQEBAQEBAQEBAQEBAQEBAQEBAQEBAQEBAQCAwMGBwIECAMCAgJMAAAAZAAAAAAAAAAAAAAAZQAAADwAAAAAAAAAAAAAAGY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Rustam Badasyan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FHo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KCgoKCgoKAQEBAAEBAQEBAQEBAQEBAQEBAQoBAQoBAQkOHR0dHR0dHR0dHR0dHR0dHR0dHR0dHR0dHR0dHR0dHR0dHR0dHR0dHR0dHR0dHR0dHR0dHR0dHR0dHR0dHR0dHR0dHR0dHR0dHR0dHR0dHR0dHR0dHR0dHR0dHR0dHR0dHR0dHR0dHR0dHR0dHR0dHR0dHR0dHR0dHR0dHR0dHR0dHR0dHR0dHR0dHR0dHR0dHR0dHR0dHR0dHR0dHR0dHR0dHR0dHR0dHRwJCgoNCQkKAQEBAAEBAQEBAQEBAQEBAQEBAQoBAQoBAQkOFBQUFBQUFBQUFBQUFBQUFBQUFBQUFBQUFBQUFBQUFBQUFBQUFBQUFBQUFBQUFBQUFBQUFBQUFBQUFBQUFBQUFBQUFBQUHR0dHR0dHR0UFBQUFBQUFBQUFBQUFBQdHR0dHR0dHRQUFBQUFBQUHR0dHR0dHR0dHR0dHR0dFBQUFBQUFBQUFBQUFBQUFBQUFBQUFBQUFBQUFBQUFBQUFBQUFBQUHR0dHR0dHRwNCgEcDQkJAQEBAAEBAQEBAQEBAQEBAQEBAQoBAQoBAQkOFBQUFBQUFBQUFBQUFBQUFBQUFBQUFBQUFBQUFBQUFBQUFBQUFBQUFBQUFBQUFBQUFBQUFBQUFBQUFBQUFBQUFBQUFBQUHR0dHR0dHR0UFBQUFBQUFBQUFBQUFBQdHR0dHR0dHRQUFBQUFBQUHR0dHR0dHR0dHR0dHR0dFBQUFBQUFBQUFBQUFBQUFBQUFBQUFBQUFBQUFBQUFBQUFBQUFBQUHR0dHR0dHRwBAQoNCgEJCgEBAAEBAQEBAQEBAQEBAQEBAQoBAQoBAQkOFBQUFBQUFBQUFBQUFBQUFBQUFBQUFBQUFBQUFBQUFBQUFBQUFBQUFBQUFBQUFBQUFBQUFBQUFBQUFBQUFBQUFBQUFBQUHR0dHR0dHR0UFBQUFBQUFBQUFBQUFBQdHR0dHR0dHRQUFBQUFBQUHR0dHR0dHR0dHR0dHR0dFBQUFBQUFBQUFBQUFBQUFBQUFBQUFBQUFBQUFBQUFBQUFBQUFBQUHR0dHR0dHQ4KCgsJDxwKAQEBAAEBAQEBAQEBAQEBAQEBAQoBAQoBAQkOFBQUFBQUFBQUFBQUFBQUFBQUFBQUFBQUFBQUFBQUFBQUFBQUFBQUFBQUFBQUFBQUFBQUFBQUFBQUFBQUFBQUFBQUFBQUHR0dHR0dHR0UFBQUFBQUFBQUFBQUFBQdHR0dHR0dHRQUFBQUFBQUHR0dHR0dHR0dHR0dHR0dFBQUFBQUFBQUFBQUFBQUFBQUFBQUFBQUFBQUFBQUFBQUFBQUFBQUHR0dHR0dHQ4KCg0NHyMTCgEBAAEBAQEBAQEBAQEBAQEBAQoBAQoBAQkOFBQUFBQUFBQUFBQUFBQUFBQUFBQUFBQUFBQUFBQUFBQUFBQUFBQUFBQUFBQUFBQUFBQUFBQUFBQUFBQUFBQUFBQUFBQUHR0dHR0dHR0UFBQUFBQUFBQUFBQUFBQdHR0dHR0dHRQUFBQUFBQUHR0dHR0dHR0dHR0dHR0dFBQUFBQUFBQUFBQUFBQUFBQUFBQUFBQUFBQUFBQUFBQUFBQUFBQUHR0dHR0dHQ8KAQoPIycoCQEBAAEBAQEBAQEBAQEBAQEBAQoBAQoBAQkOFBQUFBQUFBQUFBQUFBQUFBQUFBQUFBQUFBQUFBQUFBQUFBQUFBQUFBQUFBQUFBQUFBQUFBQUFBQUFBQUFBQUFBQUFBQUHR0dHR0dHR0UFBQUFBQUFBQUFBQUFBQdHR0dHR0dHRQUFBQUFBQUHR0dHR0dHR0dHR0dHR0dFBQUFBQUFBQUFBQUFBQUFBQUFBQUFBQUFBQUFBQUFBQUFBQUFBQUHR0dHR0dHRwPCQELJCUmCQEBAAEBAQEBAQEBAQEBAQEBAQoBAQoBAQkOFBQUFBQUFBQUFBQUFBQUFBQUFBQUFBQUFBQUFBQUFBQUFBQUFBQUFBQUFBQUFBQUFBQUFBQUFBQUFBQUFBQUFBQUFBQUHR0dHR0dHR0UFBQUFBQUFBQUFBQUFBQdHR0dHR0dHRQUFBQUFBQUHR0dHR0dHR0dHR0dHR0dFBQUFBQUFBQUFBQUFBQUFBQUFBQUFBQUFBQUFBQUFBQUFBQUFBQUHR0dHR0dHRwcDQEPDiIjDQEBAAEBAQEBAQEBAQEBAQEBAQEBAQEBAQkcFBQUFBQUFBQUFBQUFBQUFBQUFBQUFBQUFBQUFBQUFBkZGRkZGRkZFBQUFBQUFBQUFBQUFBQUFBQUFBQUFBQUFBQUFBQUFBQUFBQUFBQUFBQUFBQUFBQUFBQUFBQUFBQUFBQUFBkZGRkZGRkZFBQUFBQUFBQUFBQUFBQUFBQUFBQUFBQUFBQUFBQUFBQUFBQUFBQUFBQUFBQUFBQUFBQUFBQUFBQUFBQUFA8LCQkNHCAhCQEBAAEBAQEBAQEBAQEBAQEBAQEBAQEBAQ0OHRISEhISEhISEhISEhISEhISEhISEhISEhISEhISEh0dHR0dHR0dEhISEhISEhISEhISEhISEhISEhISEhISEhISEhISEhISEhISEhISEhISEhISEhISEhISEhISEhISEhISEh0dHR0dHR0dEhISEhISEhISEhISEhISEhISEhISEhISEhISEhISEhISEhISEhISEhISEhISEhISEhISEhISEhISEhISEhwPDw8JDB4fAQEBAAoKCgoKCgoKCgoKCgoKCgoKCQoBCgsMGBkZGRkZGRkZGRkZGRkZGRkZGRkZGRkZGRkZGRkZGRgYGBgYGBgYGRkZGRkZGRkZGRkZGRkZGRkZGRkZGRkZGRkZGRkZGRkZGRkZGRkZGRkZGRkZGRkZGRkZGRkZGRkZGRkZGRgYGBgYGBgYGRkZGRkZGRkZGRkZGRkZGRkZGRkZGRkZGRkZGRkZGRkZGRkZGRkZGRkZGRkZGRkZGRkZGRkZGRkZGRkZGQ8JCQkKFBobHAoKAAEBAQEBAQEBAQEBAQEBAQEBCgEBAQoLEhMTExMTExMTExMTExMTExMTExMTExMTExMTExMTExISEhISEhISExMTExMTExMTExMTExMTExMTExMTExMTExMTExMTExMTExMTExMTExMTExMTExMTExMTExMTExMTExMTExISEhISEhISExMTExMTExMTExMTExMTExMTExMTExMTExMTExMTExMTExMTExMTExMTExMTExMTExMTExMTExMTExMTExQPCQoPFRYXFAEBAA8PDw8PDw8PDw8PDw8PDw0NDwsJCQsOCw0NDQ0NDQ0NDQ0NDQ0NDQ0NDQ0NDQ0NDQ0NDQ0NDQ0NDQ0NDQ0NDQ0NDQ0NDQ0NDQ0NDQ0NDQ0NDQ0NDQ0NDQ0NDQ0NDQ0NDQ0NDQ0NDQ0NDQ0NDQ0NDQ0NDQ0NDQ0NDQ0NDQ0NDQ0NDQ0NDQ0NDQ0NDQ0NDQ0NDQ0NDQ0NDQ0NDQ0NDQ0NDQ0NDQ0NDQ0NDQ0NDQ0NDQ0NDQ0NDQ0NDQ0NDQ0NDQ0NDQkKDw0JDxARDg8PAAoKCgoKCgoKCgoKCgoKCgoKCgoBAQoKDQ0NDQ0NDQ0NDQ0NDQ0NDQ0NDQ0NDQ0NDQ0NDQ0NDQkJCQkJCQkJDQ0NDQ0NDQ0NDQ0NDQ0NDQ0NDQ0NDQ0NDQ0NDQ0NDQ0NDQ0NDQ0NDQ0NDQ0NDQ0NDQ0NDQ0NDQ0NDQ0NDQkJCQkJCQkJDQ0NDQ0NDQ0NDQ0NDQ0NDQ0NDQ0NDQ0NDQ0NDQ0NDQ0NDQ0NDQ0NDQ0NDQ0NDQ0NDQ0NDQ0NDQ0NDQ0NDQ0NDg8KAQoKCgoKAAkJCQkJCQkJCQkJCQkJCQoKCQkBAQEKAQEBAQEBAQEBAQEBAQEBAQEBAQEBAQEBAQEBAQEBAQEBAQEBAQEBAQEBAQEBAQEBAQEBAQEBAQEBAQEBAQEBAQEBAQEBAQEBAQEBAQEBAQEBAQEBAQEBAQEBAQEBAQEBAQEBAQEBAQEBAQEBAQEBAQEBAQEBAQEBAQEBAQEBAQEBAQEBAQEBAQEBAQEBAQEBAQEBAQEBAQEBAQEBAQEBAQEBAQEBAQEBAQEBCgEBAQsMDQkJAAICAgICAgICAgICAgICAgMCBAQCAwMFBAQEBAQEBAQEBAQEBAQEBAQEBAQEBAQEBAQEBAQEBAUFBQUFBQUFBAQEBAQEBAQEBAQEBAQEBAQEBAQEBAQEBAQEBAQEBAQEBAQEBAQEBAQEBAQEBAQEBAQEBAQEBAQEBAQEBAUFBQUFBQUFBAQEBAQEBAQEBAQEBAQEBAQEBAQEBAQEBAQEBAQEBAQEBAQEBAQEBAQEBAQEBAQEBAQEBAQEBAQEBAQEBAIDAwYHAgQIAwIC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qAAAAAoAAABgAAAAXwAAAGwAAAABAAAAqwoNQnIcDUIKAAAAYAAAAA8AAABMAAAAAAAAAAAAAAAAAAAA//////////9sAAAAUgB1AHMAdABhAG0AIABCAGEAZABhAHMAeQBhAG4AAAAHAAAABgAAAAUAAAAEAAAABgAAAAgAAAADAAAABgAAAAYAAAAGAAAABgAAAAUAAAAGAAAABgAAAAY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BDIwAApBEAACBFTUYAAAEAwH0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VqQy874////////////////////9fX/8/P/FjHxcX/o/f3/6Oz/XG7ikpni//////+0wsm6yM+3xMy3xMy/y9TH0dbI0tYcQf8+W//CzP+NofsnQN67wPSw/////4evv1Z2hm+Ro2+Po1t0i6K+y63K1n6T9zFU/0tp/z9f+4GT+PL0/gA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QA/IFMW2TdFAB8hyNbYOIcApjdFAAZoiNbYOIcAgDAzwNgVA5cAAAAAADAzwMEAAAA////AQAAAAD/////rN0UAJmAIwCs3RQAsIAjW2BUDlxg4hwCAAAAADTfFAB8LyhbxN5WW2DiHAIAAAAAwlvNA8BbzQOIfBwCkoInWwAAzQOIUx9bAMDPA2BUDlw8iIIBAAAAAEAAAAABAgAAGQAAAAAAAAAAAAAAWN4UAJDeFABwCM4DjpQqWwAAAAAAAIBaAwAAACMAAwCQ3hQAAQIAAAIAAACg5zcAAAAAAAEAAAgjAAMAkN4UAAIAAACg5zcAAAAAAAEAAAjD2B5b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goKCgoKCgEBAQABAQEBAQEBAQEBAQEBAQEKAQEKAQEJDh0dHR0dHR0dHR0dHR0dHR0dHR0dHR0dHR0dHR0dHR0dHR0dHR0dHR0dHR0dHR0dHR0dHR0dHR0dHR0dHR0dHR0dHR0dHR0dHR0dHR0dHR0dHR0dHR0dHR0dHR0dHR0dHR0dHR0dHR0dHR0dHR0dHR0dHR0dHR0dHR0dHR0dHR0dHR0dHR0dHR0dHR0dHR0dHR0dHR0dHR0dHR0dHR0dHR0dHR0dHR0dHR0cCQoKDQkJCgEBAQABAQEBAQEBAQEBAQEBAQEKAQEKAQEJDhQUFBQUFBQUFBQUFBQUFBQUFBQUFBQUFBQUFBQUFBQUFBQUFBQUFBQUFBQUFBQUFBQUFBQUFBQUFBQUFBQUFBQUFBQUFB0dHR0dHR0dFBQUFBQUFBQUFBQUFBQUHR0dHR0dHR0UFBQUFBQUFB0dHR0dHR0dHR0dHR0dHRQUFBQUFBQUFBQUFBQUFBQUFBQUFBQUFBQUFBQUFBQUFBQUFBQUFB0dHR0dHR0cDQoBHA0JCQEBAQABAQEBAQEBAQEBAQEBAQEKAQEKAQEJDhQUFBQUFBQUFBQUFBQUFBQUFBQUFBQUFBQUFBQUFBQUFBQUFBQUFBQUFBQUFBQUFBQUFBQUFBQUFBQUFBQUFBQUFBQUFB0dHR0dHR0dFBQUFBQUFBQUFBQUFBQUHR0dHR0dHR0UFBQUFBQUFB0dHR0dHR0dHR0dHR0dHRQUFBQUFBQUFBQUFBQUFBQUFBQUFBQUFBQUFBQUFBQUFBQUFBQUFB0dHR0dHR0cAQEKDQoBCQoBAQABAQEBAQEBAQEBAQEBAQEKAQEKAQEJDhQUFBQUFBQUFBQUFBQUFBQUFBQUFBQUFBQUFBQUFBQUFBQUFBQUFBQUFBQUFBQUFBQUFBQUFBQUFBQUFBQUFBQUFBQUFB0dHR0dHR0dFBQUFBQUFBQUFBQUFBQUHR0dHR0dHR0UFBQUFBQUFB0dHR0dHR0dHR0dHR0dHRQUFBQUFBQUFBQUFBQUFBQUFBQUFBQUFBQUFBQUFBQUFBQUFBQUFB0dHR0dHR0OCgoLCQ8cCgEBAQABAQEBAQEBAQEBAQEBAQEKAQEKAQEJDhQUFBQUFBQUFBQUFBQUFBQUFBQUFBQUFBQUFBQUFBQUFBQUFBQUFBQUFBQUFBQUFBQUFBQUFBQUFBQUFBQUFBQUFBQUFB0dHR0dHR0dFBQUFBQUFBQUFBQUFBQUHR0dHR0dHR0UFBQUFBQUFB0dHR0dHR0dHR0dHR0dHRQUFBQUFBQUFBQUFBQUFBQUFBQUFBQUFBQUFBQUFBQUFBQUFBQUFB0dHR0dHR0OCgoNDR8jEwoBAQABAQEBAQEBAQEBAQEBAQEKAQEKAQEJDhQUFBQUFBQUFBQUFBQUFBQUFBQUFBQUFBQUFBQUFBQUFBQUFBQUFBQUFBQUFBQUFBQUFBQUFBQUFBQUFBQUFBQUFBQUFB0dHR0dHR0dFBQUFBQUFBQUFBQUFBQUHR0dHR0dHR0UFBQUFBQUFB0dHR0dHR0dHR0dHR0dHRQUFBQUFBQUFBQUFBQUFBQUFBQUFBQUFBQUFBQUFBQUFBQUFBQUFB0dHR0dHR0PCgEKDyMnKAkBAQABAQEBAQEBAQEBAQEBAQEKAQEKAQEJDhQUFBQUFBQUFBQUFBQUFBQUFBQUFBQUFBQUFBQUFBQUFBQUFBQUFBQUFBQUFBQUFBQUFBQUFBQUFBQUFBQUFBQUFBQUFB0dHR0dHR0dFBQUFBQUFBQUFBQUFBQUHR0dHR0dHR0UFBQUFBQUFB0dHR0dHR0dHR0dHR0dHRQUFBQUFBQUFBQUFBQUFBQUFBQUFBQUFBQUFBQUFBQUFBQUFBQUFB0dHR0dHR0cDwkBCyQlJgkBAQABAQEBAQEBAQEBAQEBAQEKAQEKAQEJDhQUFBQUFBQUFBQUFBQUFBQUFBQUFBQUFBQUFBQUFBQUFBQUFBQUFBQUFBQUFBQUFBQUFBQUFBQUFBQUFBQUFBQUFBQUFB0dHR0dHR0dFBQUFBQUFBQUFBQUFBQUHR0dHR0dHR0UFBQUFBQUFB0dHR0dHR0dHR0dHR0dHRQUFBQUFBQUFBQUFBQUFBQUFBQUFBQUFBQUFBQUFBQUFBQUFBQUFB0dHR0dHR0cHA0BDw4iIw0BAQABAQEBAQEBAQEBAQEBAQEBAQEBAQEJHBQUFBQUFBQUFBQUFBQUFBQUFBQUFBQUFBQUFBQUFBQZGRkZGRkZGRQUFBQUFBQUFBQUFBQUFBQUFBQUFBQUFBQUFBQUFBQUFBQUFBQUFBQUFBQUFBQUFBQUFBQUFBQUFBQUFBQZGRkZGRkZGRQUFBQUFBQUFBQUFBQUFBQUFBQUFBQUFBQUFBQUFBQUFBQUFBQUFBQUFBQUFBQUFBQUFBQUFBQUFBQUFBQPCwkJDRwgIQkBAQABAQEBAQEBAQEBAQEBAQEBAQEBAQENDh0SEhISEhISEhISEhISEhISEhISEhISEhISEhISEhIdHR0dHR0dHRISEhISEhISEhISEhISEhISEhISEhISEhISEhISEhISEhISEhISEhISEhISEhISEhISEhISEhISEhISEhIdHR0dHR0dHRISEhISEhISEhISEhISEhISEhISEhISEhISEhISEhISEhISEhISEhISEhISEhISEhISEhISEhISEhISEhIcDw8PCQweHwEBAQAKCgoKCgoKCgoKCgoKCgoKCgkKAQoLDBgZGRkZGRkZGRkZGRkZGRkZGRkZGRkZGRkZGRkZGRkYGBgYGBgYGBkZGRkZGRkZGRkZGRkZGRkZGRkZGRkZGRkZGRkZGRkZGRkZGRkZGRkZGRkZGRkZGRkZGRkZGRkZGRkZGRkYGBgYGBgYGBkZGRkZGRkZGRkZGRkZGRkZGRkZGRkZGRkZGRkZGRkZGRkZGRkZGRkZGRkZGRkZGRkZGRkZGRkZGRkZGRkPCQkJChQaGxwKCgABAQEBAQEBAQEBAQEBAQEBAQoBAQEKCxITExMTExMTExMTExMTExMTExMTExMTExMTExMTExMSEhISEhISEhMTExMTExMTExMTExMTExMTExMTExMTExMTExMTExMTExMTExMTExMTExMTExMTExMTExMTExMTExMTExMSEhISEhISEhMTExMTExMTExMTExMTExMTExMTExMTExMTExMTExMTExMTExMTExMTExMTExMTExMTExMTExMTExMTExMUDwkKDxUWFxQBAQAPDw8PDw8PDw8PDw8PDw8NDQ8LCQkLDgsNDQ0NDQ0NDQ0NDQ0NDQ0NDQ0NDQ0NDQ0NDQ0NDQ0NDQ0NDQ0NDQ0NDQ0NDQ0NDQ0NDQ0NDQ0NDQ0NDQ0NDQ0NDQ0NDQ0NDQ0NDQ0NDQ0NDQ0NDQ0NDQ0NDQ0NDQ0NDQ0NDQ0NDQ0NDQ0NDQ0NDQ0NDQ0NDQ0NDQ0NDQ0NDQ0NDQ0NDQ0NDQ0NDQ0NDQ0NDQ0NDQ0NDQ0NDQ0NDQ0NDQ0NDQ0NDQ0NDQ0JCg8NCQ8QEQ4PDwAKCgoKCgoKCgoKCgoKCgoKCgoKAQEKCg0NDQ0NDQ0NDQ0NDQ0NDQ0NDQ0NDQ0NDQ0NDQ0NDQ0JCQkJCQkJCQ0NDQ0NDQ0NDQ0NDQ0NDQ0NDQ0NDQ0NDQ0NDQ0NDQ0NDQ0NDQ0NDQ0NDQ0NDQ0NDQ0NDQ0NDQ0NDQ0NDQ0JCQkJCQkJCQ0NDQ0NDQ0NDQ0NDQ0NDQ0NDQ0NDQ0NDQ0NDQ0NDQ0NDQ0NDQ0NDQ0NDQ0NDQ0NDQ0NDQ0NDQ0NDQ0NDQ0NDQ4PCgEKCgoKCgAJCQkJCQkJCQkJCQkJCQkKCgkJAQEBCgEBAQEBAQEBAQEBAQEBAQEBAQEBAQEBAQEBAQEBAQEBAQEBAQEBAQEBAQEBAQEBAQEBAQEBAQEBAQEBAQEBAQEBAQEBAQEBAQEBAQEBAQEBAQEBAQEBAQEBAQEBAQEBAQEBAQEBAQEBAQEBAQEBAQEBAQEBAQEBAQEBAQEBAQEBAQEBAQEBAQEBAQEBAQEBAQEBAQEBAQEBAQEBAQEBAQEBAQEBAQEBAQEBAQoBAQELDA0JCQACAgICAgICAgICAgICAgIDAgQEAgMDBQQEBAQEBAQEBAQEBAQEBAQEBAQEBAQEBAQEBAQEBAQFBQUFBQUFBQQEBAQEBAQEBAQEBAQEBAQEBAQEBAQEBAQEBAQEBAQEBAQEBAQEBAQEBAQEBAQEBAQEBAQEBAQEBAQEBAQFBQUFBQUFBQQEBAQEBAQEBAQEBAQEBAQEBAQEBAQEBAQEBAQEBAQEBAQEBAQEBAQEBAQEBAQEBAQEBAQEBAQEBAQEBAQCAwMGBwIECAMCAg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gAAAAKAAAAYAAAAF8AAABsAAAAAQAAAKsKDUJyHA1CCgAAAGAAAAAPAAAATAAAAAAAAAAAAAAAAAAAAP//////////bAAAAFIAdQBzAHQAYQBtACAAQgBhAGQAYQBzAHkAYQBuAAAABwAAAAYAAAAFAAAABAAAAAYAAAAIAAAAAwAAAAYAAAAGAAAABgAAAAYAAAAFAAAABgAAAAYAAAAG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Sedrakyan.N</dc:creator>
  <cp:keywords>https://mul2-moj.gov.am/tasks/216152/oneclick/144 hraman QKAG.docx?token=9f48ef64a2bf8c2aa792de78eff8931b</cp:keywords>
  <dc:description/>
  <cp:lastModifiedBy>Reception</cp:lastModifiedBy>
  <cp:revision>78</cp:revision>
  <cp:lastPrinted>2021-04-13T10:54:00Z</cp:lastPrinted>
  <dcterms:created xsi:type="dcterms:W3CDTF">2015-04-15T09:03:00Z</dcterms:created>
  <dcterms:modified xsi:type="dcterms:W3CDTF">2021-04-13T14:34:00Z</dcterms:modified>
</cp:coreProperties>
</file>